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46" w:rsidRPr="001F6946" w:rsidRDefault="001F6946" w:rsidP="001F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16"/>
          <w:szCs w:val="16"/>
        </w:rPr>
      </w:pPr>
      <w:bookmarkStart w:id="0" w:name="_GoBack"/>
      <w:bookmarkEnd w:id="0"/>
    </w:p>
    <w:p w:rsidR="001364FB" w:rsidRPr="001F6946" w:rsidRDefault="001364FB" w:rsidP="001F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/>
        <w:jc w:val="center"/>
        <w:rPr>
          <w:rFonts w:ascii="Times New Roman" w:hAnsi="Times New Roman" w:cs="Times New Roman"/>
          <w:color w:val="FFFFFF" w:themeColor="background1"/>
          <w:sz w:val="72"/>
          <w:szCs w:val="72"/>
        </w:rPr>
      </w:pPr>
      <w:r w:rsidRPr="001F6946">
        <w:rPr>
          <w:rFonts w:ascii="Times New Roman" w:hAnsi="Times New Roman" w:cs="Times New Roman"/>
          <w:b/>
          <w:color w:val="FFFFFF" w:themeColor="background1"/>
          <w:sz w:val="72"/>
          <w:szCs w:val="72"/>
        </w:rPr>
        <w:t>2012 Youth &amp; Family Summit</w:t>
      </w:r>
    </w:p>
    <w:p w:rsidR="001F6946" w:rsidRDefault="001364FB" w:rsidP="001F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contextualSpacing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F694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A collaborative partnership of University of Puget Sound’s Race &amp; Pedagogy Initiative, </w:t>
      </w:r>
    </w:p>
    <w:p w:rsidR="001364FB" w:rsidRDefault="001364FB" w:rsidP="001F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contextualSpacing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F694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Tacoma Public Schools, Tacoma 360, and the REACH Center </w:t>
      </w:r>
    </w:p>
    <w:p w:rsidR="001F6946" w:rsidRPr="001F6946" w:rsidRDefault="001F6946" w:rsidP="001F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contextualSpacing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1364FB" w:rsidRDefault="005A1661" w:rsidP="00776951">
      <w:pPr>
        <w:contextualSpacing/>
        <w:rPr>
          <w:rFonts w:ascii="Times New Roman" w:hAnsi="Times New Roman" w:cs="Times New Roman"/>
          <w:b/>
          <w:sz w:val="36"/>
          <w:szCs w:val="36"/>
        </w:rPr>
      </w:pPr>
      <w:r w:rsidRPr="00986DF2">
        <w:rPr>
          <w:rFonts w:ascii="Times New Roman" w:hAnsi="Times New Roman" w:cs="Times New Roman"/>
          <w:b/>
          <w:sz w:val="36"/>
          <w:szCs w:val="36"/>
        </w:rPr>
        <w:t xml:space="preserve">Saturday, April 28, 2012           </w:t>
      </w:r>
      <w:r w:rsidR="001F6946" w:rsidRPr="00986DF2"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 w:rsidRPr="00986DF2">
        <w:rPr>
          <w:rFonts w:ascii="Times New Roman" w:hAnsi="Times New Roman" w:cs="Times New Roman"/>
          <w:b/>
          <w:sz w:val="36"/>
          <w:szCs w:val="36"/>
        </w:rPr>
        <w:t>Lincoln High School, Tacoma</w:t>
      </w:r>
    </w:p>
    <w:p w:rsidR="00AF28DC" w:rsidRPr="00AF28DC" w:rsidRDefault="00AF28DC" w:rsidP="00AF2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contextualSpacing/>
        <w:rPr>
          <w:rFonts w:ascii="Times New Roman" w:hAnsi="Times New Roman" w:cs="Times New Roman"/>
          <w:b/>
          <w:sz w:val="8"/>
          <w:szCs w:val="8"/>
        </w:rPr>
      </w:pPr>
    </w:p>
    <w:p w:rsidR="00AF28DC" w:rsidRPr="00AF28DC" w:rsidRDefault="00AF28DC" w:rsidP="00AF28DC">
      <w:pPr>
        <w:contextualSpacing/>
        <w:jc w:val="center"/>
        <w:rPr>
          <w:rFonts w:ascii="Rockwell" w:eastAsiaTheme="minorHAnsi" w:hAnsi="Rockwell" w:cs="Times New Roman"/>
          <w:b/>
          <w:color w:val="C00000"/>
          <w:spacing w:val="40"/>
          <w:sz w:val="72"/>
          <w:szCs w:val="72"/>
        </w:rPr>
      </w:pPr>
      <w:r w:rsidRPr="00986DF2">
        <w:rPr>
          <w:rFonts w:ascii="Rockwell" w:eastAsiaTheme="minorHAnsi" w:hAnsi="Rockwell" w:cs="Times New Roman"/>
          <w:b/>
          <w:color w:val="C00000"/>
          <w:spacing w:val="40"/>
          <w:sz w:val="72"/>
          <w:szCs w:val="72"/>
        </w:rPr>
        <w:t>Volunteer Opportunities</w:t>
      </w:r>
    </w:p>
    <w:p w:rsidR="001364FB" w:rsidRPr="00986DF2" w:rsidRDefault="00986DF2" w:rsidP="00AF28DC">
      <w:pPr>
        <w:spacing w:after="0" w:line="240" w:lineRule="auto"/>
        <w:ind w:left="360"/>
        <w:contextualSpacing/>
        <w:rPr>
          <w:rFonts w:ascii="Times New Roman" w:eastAsiaTheme="minorHAnsi" w:hAnsi="Times New Roman" w:cs="Times New Roman"/>
          <w:sz w:val="32"/>
          <w:szCs w:val="32"/>
        </w:rPr>
      </w:pPr>
      <w:r w:rsidRPr="00AF28DC">
        <w:rPr>
          <w:rFonts w:ascii="Times New Roman" w:eastAsiaTheme="minorHAnsi" w:hAnsi="Times New Roman" w:cs="Times New Roman"/>
          <w:sz w:val="60"/>
          <w:szCs w:val="60"/>
        </w:rPr>
        <w:sym w:font="Webdings" w:char="F0A4"/>
      </w:r>
      <w:r w:rsidR="001364FB" w:rsidRPr="00986DF2">
        <w:rPr>
          <w:rFonts w:ascii="Times New Roman" w:eastAsiaTheme="minorHAnsi" w:hAnsi="Times New Roman" w:cs="Times New Roman"/>
          <w:b/>
          <w:sz w:val="32"/>
          <w:szCs w:val="32"/>
        </w:rPr>
        <w:t>Registration Table Technicians</w:t>
      </w:r>
      <w:r w:rsidR="001364FB" w:rsidRPr="00986DF2">
        <w:rPr>
          <w:rFonts w:ascii="Times New Roman" w:eastAsiaTheme="minorHAnsi" w:hAnsi="Times New Roman" w:cs="Times New Roman"/>
          <w:sz w:val="32"/>
          <w:szCs w:val="32"/>
        </w:rPr>
        <w:t>: helping our participants get registered</w:t>
      </w:r>
    </w:p>
    <w:p w:rsidR="00776951" w:rsidRPr="00986DF2" w:rsidRDefault="00776951" w:rsidP="00AF28DC">
      <w:pPr>
        <w:spacing w:after="0" w:line="240" w:lineRule="auto"/>
        <w:ind w:left="360"/>
        <w:contextualSpacing/>
        <w:rPr>
          <w:rFonts w:ascii="Times New Roman" w:eastAsiaTheme="minorHAnsi" w:hAnsi="Times New Roman" w:cs="Times New Roman"/>
          <w:sz w:val="16"/>
          <w:szCs w:val="16"/>
        </w:rPr>
      </w:pPr>
    </w:p>
    <w:p w:rsidR="006630A6" w:rsidRPr="006630A6" w:rsidRDefault="00986DF2" w:rsidP="006630A6">
      <w:pPr>
        <w:spacing w:after="0" w:line="240" w:lineRule="auto"/>
        <w:ind w:left="360"/>
        <w:contextualSpacing/>
        <w:rPr>
          <w:rFonts w:ascii="Times New Roman" w:eastAsiaTheme="minorHAnsi" w:hAnsi="Times New Roman" w:cs="Times New Roman"/>
          <w:sz w:val="32"/>
          <w:szCs w:val="32"/>
        </w:rPr>
      </w:pPr>
      <w:r w:rsidRPr="00AF28DC">
        <w:rPr>
          <w:rFonts w:ascii="Times New Roman" w:eastAsiaTheme="minorHAnsi" w:hAnsi="Times New Roman" w:cs="Times New Roman"/>
          <w:sz w:val="60"/>
          <w:szCs w:val="60"/>
        </w:rPr>
        <w:sym w:font="Wingdings" w:char="F049"/>
      </w:r>
      <w:r w:rsidR="001364FB" w:rsidRPr="00986DF2">
        <w:rPr>
          <w:rFonts w:ascii="Times New Roman" w:eastAsiaTheme="minorHAnsi" w:hAnsi="Times New Roman" w:cs="Times New Roman"/>
          <w:b/>
          <w:sz w:val="32"/>
          <w:szCs w:val="32"/>
        </w:rPr>
        <w:t xml:space="preserve">Event Experts: </w:t>
      </w:r>
      <w:r w:rsidR="001364FB" w:rsidRPr="00986DF2">
        <w:rPr>
          <w:rFonts w:ascii="Times New Roman" w:eastAsiaTheme="minorHAnsi" w:hAnsi="Times New Roman" w:cs="Times New Roman"/>
          <w:sz w:val="32"/>
          <w:szCs w:val="32"/>
        </w:rPr>
        <w:t>answering questions and providing information for attendees about the sessions</w:t>
      </w:r>
      <w:r w:rsidR="006630A6">
        <w:rPr>
          <w:rFonts w:ascii="Times New Roman" w:eastAsiaTheme="minorHAnsi" w:hAnsi="Times New Roman" w:cs="Times New Roman"/>
          <w:sz w:val="32"/>
          <w:szCs w:val="32"/>
        </w:rPr>
        <w:t>, helping people find the sessions</w:t>
      </w:r>
    </w:p>
    <w:p w:rsidR="001364FB" w:rsidRPr="00986DF2" w:rsidRDefault="00986DF2" w:rsidP="00AF28DC">
      <w:pPr>
        <w:spacing w:after="0" w:line="240" w:lineRule="auto"/>
        <w:ind w:left="360"/>
        <w:contextualSpacing/>
        <w:rPr>
          <w:rFonts w:ascii="Times New Roman" w:eastAsiaTheme="minorHAnsi" w:hAnsi="Times New Roman" w:cs="Times New Roman"/>
          <w:sz w:val="32"/>
          <w:szCs w:val="32"/>
        </w:rPr>
      </w:pPr>
      <w:r w:rsidRPr="00AF28DC">
        <w:rPr>
          <w:rFonts w:ascii="Times New Roman" w:eastAsiaTheme="minorHAnsi" w:hAnsi="Times New Roman" w:cs="Times New Roman"/>
          <w:color w:val="000000" w:themeColor="text1"/>
          <w:sz w:val="72"/>
          <w:szCs w:val="72"/>
        </w:rPr>
        <w:sym w:font="Webdings" w:char="F0E4"/>
      </w:r>
      <w:r w:rsidR="001364FB" w:rsidRPr="00986DF2">
        <w:rPr>
          <w:rFonts w:ascii="Times New Roman" w:eastAsiaTheme="minorHAnsi" w:hAnsi="Times New Roman" w:cs="Times New Roman"/>
          <w:b/>
          <w:sz w:val="32"/>
          <w:szCs w:val="32"/>
        </w:rPr>
        <w:t xml:space="preserve">Meal Maestros: </w:t>
      </w:r>
      <w:r w:rsidR="001364FB" w:rsidRPr="00986DF2">
        <w:rPr>
          <w:rFonts w:ascii="Times New Roman" w:eastAsiaTheme="minorHAnsi" w:hAnsi="Times New Roman" w:cs="Times New Roman"/>
          <w:sz w:val="32"/>
          <w:szCs w:val="32"/>
        </w:rPr>
        <w:t>helping to hand out box lunches and picking up refuse after meals to keep the facilities looking their best</w:t>
      </w:r>
    </w:p>
    <w:p w:rsidR="00776951" w:rsidRPr="00986DF2" w:rsidRDefault="00776951" w:rsidP="00AF28DC">
      <w:pPr>
        <w:spacing w:after="0" w:line="240" w:lineRule="auto"/>
        <w:ind w:left="360"/>
        <w:contextualSpacing/>
        <w:rPr>
          <w:rFonts w:ascii="Times New Roman" w:eastAsiaTheme="minorHAnsi" w:hAnsi="Times New Roman" w:cs="Times New Roman"/>
          <w:sz w:val="16"/>
          <w:szCs w:val="16"/>
        </w:rPr>
      </w:pPr>
    </w:p>
    <w:p w:rsidR="001364FB" w:rsidRPr="00986DF2" w:rsidRDefault="00986DF2" w:rsidP="00AF28DC">
      <w:pPr>
        <w:spacing w:after="0" w:line="240" w:lineRule="auto"/>
        <w:ind w:left="360"/>
        <w:contextualSpacing/>
        <w:rPr>
          <w:rFonts w:ascii="Times New Roman" w:eastAsiaTheme="minorHAnsi" w:hAnsi="Times New Roman" w:cs="Times New Roman"/>
          <w:sz w:val="32"/>
          <w:szCs w:val="32"/>
        </w:rPr>
      </w:pPr>
      <w:r w:rsidRPr="00AF28DC">
        <w:rPr>
          <w:rFonts w:ascii="Times New Roman" w:eastAsiaTheme="minorHAnsi" w:hAnsi="Times New Roman" w:cs="Times New Roman"/>
          <w:sz w:val="56"/>
          <w:szCs w:val="56"/>
        </w:rPr>
        <w:sym w:font="Webdings" w:char="F060"/>
      </w:r>
      <w:r w:rsidR="001364FB" w:rsidRPr="00986DF2">
        <w:rPr>
          <w:rFonts w:ascii="Times New Roman" w:eastAsiaTheme="minorHAnsi" w:hAnsi="Times New Roman" w:cs="Times New Roman"/>
          <w:b/>
          <w:sz w:val="32"/>
          <w:szCs w:val="32"/>
        </w:rPr>
        <w:t xml:space="preserve">Floating Facilitators: </w:t>
      </w:r>
      <w:r w:rsidR="001364FB" w:rsidRPr="00986DF2">
        <w:rPr>
          <w:rFonts w:ascii="Times New Roman" w:eastAsiaTheme="minorHAnsi" w:hAnsi="Times New Roman" w:cs="Times New Roman"/>
          <w:sz w:val="32"/>
          <w:szCs w:val="32"/>
        </w:rPr>
        <w:t>lending whatever help is needed, providing other assistance as needed</w:t>
      </w:r>
    </w:p>
    <w:p w:rsidR="00776951" w:rsidRPr="00986DF2" w:rsidRDefault="00776951" w:rsidP="00AF28DC">
      <w:pPr>
        <w:spacing w:after="0" w:line="240" w:lineRule="auto"/>
        <w:ind w:left="360"/>
        <w:contextualSpacing/>
        <w:rPr>
          <w:rFonts w:ascii="Times New Roman" w:eastAsiaTheme="minorHAnsi" w:hAnsi="Times New Roman" w:cs="Times New Roman"/>
          <w:sz w:val="16"/>
          <w:szCs w:val="16"/>
        </w:rPr>
      </w:pPr>
    </w:p>
    <w:p w:rsidR="001364FB" w:rsidRPr="00986DF2" w:rsidRDefault="00986DF2" w:rsidP="00AF28DC">
      <w:pPr>
        <w:spacing w:after="0" w:line="240" w:lineRule="auto"/>
        <w:ind w:left="360"/>
        <w:contextualSpacing/>
        <w:rPr>
          <w:rFonts w:ascii="Times New Roman" w:eastAsiaTheme="minorHAnsi" w:hAnsi="Times New Roman" w:cs="Times New Roman"/>
          <w:sz w:val="32"/>
          <w:szCs w:val="32"/>
        </w:rPr>
      </w:pPr>
      <w:r w:rsidRPr="00AF28DC">
        <w:rPr>
          <w:rFonts w:ascii="Times New Roman" w:eastAsiaTheme="minorHAnsi" w:hAnsi="Times New Roman" w:cs="Times New Roman"/>
          <w:sz w:val="56"/>
          <w:szCs w:val="56"/>
        </w:rPr>
        <w:sym w:font="Wingdings 2" w:char="F052"/>
      </w:r>
      <w:r w:rsidR="00776951" w:rsidRPr="00986DF2">
        <w:rPr>
          <w:rFonts w:ascii="Times New Roman" w:eastAsiaTheme="minorHAnsi" w:hAnsi="Times New Roman" w:cs="Times New Roman"/>
          <w:b/>
          <w:sz w:val="32"/>
          <w:szCs w:val="32"/>
        </w:rPr>
        <w:t>Survey Wizards</w:t>
      </w:r>
      <w:r w:rsidR="001364FB" w:rsidRPr="00986DF2">
        <w:rPr>
          <w:rFonts w:ascii="Times New Roman" w:eastAsiaTheme="minorHAnsi" w:hAnsi="Times New Roman" w:cs="Times New Roman"/>
          <w:sz w:val="32"/>
          <w:szCs w:val="32"/>
        </w:rPr>
        <w:t xml:space="preserve">:  </w:t>
      </w:r>
      <w:r w:rsidR="00776951" w:rsidRPr="00986DF2">
        <w:rPr>
          <w:rFonts w:ascii="Times New Roman" w:eastAsiaTheme="minorHAnsi" w:hAnsi="Times New Roman" w:cs="Times New Roman"/>
          <w:sz w:val="32"/>
          <w:szCs w:val="32"/>
        </w:rPr>
        <w:t>distributing and collecting evaluation forms at the Summit</w:t>
      </w:r>
    </w:p>
    <w:p w:rsidR="001364FB" w:rsidRPr="00C43EAA" w:rsidRDefault="001364FB" w:rsidP="00C43EAA">
      <w:pPr>
        <w:shd w:val="clear" w:color="auto" w:fill="FFFFFF" w:themeFill="background1"/>
        <w:spacing w:after="0"/>
        <w:contextualSpacing/>
        <w:rPr>
          <w:rFonts w:eastAsiaTheme="minorHAnsi"/>
          <w:color w:val="000000" w:themeColor="text1"/>
          <w:sz w:val="32"/>
          <w:szCs w:val="32"/>
        </w:rPr>
      </w:pPr>
    </w:p>
    <w:p w:rsidR="001F6946" w:rsidRPr="00C43EAA" w:rsidRDefault="00776951" w:rsidP="00C43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 w:rsidRPr="00C43EAA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All volunteers will receive training about their specif</w:t>
      </w:r>
      <w:r w:rsidR="001F6946" w:rsidRPr="00C43EAA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ic tasks.  </w:t>
      </w:r>
    </w:p>
    <w:p w:rsidR="001F6946" w:rsidRPr="00C43EAA" w:rsidRDefault="001F6946" w:rsidP="00C43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 w:rsidRPr="00C43EAA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Volunteers must</w:t>
      </w:r>
      <w:r w:rsidR="005E46FC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 be willing to commit at least 4</w:t>
      </w:r>
      <w:r w:rsidRPr="00C43EAA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 hours on April 28.</w:t>
      </w:r>
    </w:p>
    <w:p w:rsidR="001F6946" w:rsidRPr="00C43EAA" w:rsidRDefault="008436C0" w:rsidP="00C43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Morning shift is 7 AM – 11</w:t>
      </w:r>
      <w:r w:rsidR="001F6946" w:rsidRPr="00C43EAA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 AM</w:t>
      </w:r>
    </w:p>
    <w:p w:rsidR="001F6946" w:rsidRPr="00C43EAA" w:rsidRDefault="008436C0" w:rsidP="00C43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Mid-day shift is   10 AM – 2</w:t>
      </w:r>
      <w:r w:rsidR="001F6946" w:rsidRPr="00C43EAA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 PM</w:t>
      </w:r>
    </w:p>
    <w:p w:rsidR="001F6946" w:rsidRPr="00C43EAA" w:rsidRDefault="008436C0" w:rsidP="00C43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Afternoon shift is 1 PM – 5 </w:t>
      </w:r>
      <w:r w:rsidR="001F6946" w:rsidRPr="00C43EAA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PM  </w:t>
      </w:r>
    </w:p>
    <w:p w:rsidR="001364FB" w:rsidRPr="00C43EAA" w:rsidRDefault="001F6946" w:rsidP="00C43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 w:rsidRPr="00C43EAA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All volunteers will receive a very cool t-shirt as thanks for their help.</w:t>
      </w:r>
    </w:p>
    <w:p w:rsidR="00776951" w:rsidRPr="001364FB" w:rsidRDefault="00776951" w:rsidP="0077695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776951" w:rsidRPr="00AF28DC" w:rsidRDefault="001364FB" w:rsidP="00776951">
      <w:pPr>
        <w:contextualSpacing/>
        <w:jc w:val="center"/>
        <w:rPr>
          <w:rFonts w:ascii="Times New Roman" w:eastAsiaTheme="minorHAnsi" w:hAnsi="Times New Roman" w:cs="Times New Roman"/>
          <w:b/>
          <w:color w:val="000000" w:themeColor="text1"/>
          <w:sz w:val="36"/>
          <w:szCs w:val="36"/>
        </w:rPr>
      </w:pPr>
      <w:r w:rsidRPr="00AF28DC">
        <w:rPr>
          <w:rFonts w:ascii="Times New Roman" w:eastAsiaTheme="minorHAnsi" w:hAnsi="Times New Roman" w:cs="Times New Roman"/>
          <w:b/>
          <w:color w:val="000000" w:themeColor="text1"/>
          <w:sz w:val="36"/>
          <w:szCs w:val="36"/>
        </w:rPr>
        <w:t>For more information, contact</w:t>
      </w:r>
    </w:p>
    <w:p w:rsidR="001364FB" w:rsidRPr="00AF28DC" w:rsidRDefault="001364FB" w:rsidP="00776951">
      <w:pPr>
        <w:contextualSpacing/>
        <w:jc w:val="center"/>
        <w:rPr>
          <w:rFonts w:ascii="Times New Roman" w:eastAsiaTheme="minorHAnsi" w:hAnsi="Times New Roman" w:cs="Times New Roman"/>
          <w:b/>
          <w:color w:val="000000" w:themeColor="text1"/>
          <w:sz w:val="36"/>
          <w:szCs w:val="36"/>
        </w:rPr>
      </w:pPr>
      <w:r w:rsidRPr="00AF28DC">
        <w:rPr>
          <w:rFonts w:ascii="Times New Roman" w:eastAsiaTheme="minorHAnsi" w:hAnsi="Times New Roman" w:cs="Times New Roman"/>
          <w:b/>
          <w:color w:val="000000" w:themeColor="text1"/>
          <w:sz w:val="36"/>
          <w:szCs w:val="36"/>
        </w:rPr>
        <w:t>Nancy Bristow at nbristow@pugetsound.edu</w:t>
      </w:r>
    </w:p>
    <w:p w:rsidR="00AF28DC" w:rsidRPr="00AF28DC" w:rsidRDefault="00AF28DC" w:rsidP="00AF2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/>
        <w:jc w:val="center"/>
        <w:rPr>
          <w:rFonts w:ascii="Times New Roman" w:hAnsi="Times New Roman" w:cs="Times New Roman"/>
          <w:color w:val="FFFFFF" w:themeColor="background1"/>
          <w:sz w:val="72"/>
          <w:szCs w:val="72"/>
        </w:rPr>
      </w:pPr>
      <w:r w:rsidRPr="001F6946">
        <w:rPr>
          <w:rFonts w:ascii="Times New Roman" w:hAnsi="Times New Roman" w:cs="Times New Roman"/>
          <w:b/>
          <w:color w:val="FFFFFF" w:themeColor="background1"/>
          <w:sz w:val="72"/>
          <w:szCs w:val="72"/>
        </w:rPr>
        <w:t>2012 Youth &amp; Family Summit</w:t>
      </w:r>
    </w:p>
    <w:p w:rsidR="00AF28DC" w:rsidRDefault="00AF28DC" w:rsidP="00AF28DC">
      <w:pPr>
        <w:contextualSpacing/>
        <w:rPr>
          <w:rFonts w:ascii="Times New Roman" w:hAnsi="Times New Roman" w:cs="Times New Roman"/>
          <w:b/>
          <w:sz w:val="36"/>
          <w:szCs w:val="36"/>
        </w:rPr>
      </w:pPr>
      <w:r w:rsidRPr="00986DF2">
        <w:rPr>
          <w:rFonts w:ascii="Times New Roman" w:hAnsi="Times New Roman" w:cs="Times New Roman"/>
          <w:b/>
          <w:sz w:val="36"/>
          <w:szCs w:val="36"/>
        </w:rPr>
        <w:t>Saturday, April 28, 2012                           Lincoln High School, Tacoma</w:t>
      </w:r>
    </w:p>
    <w:p w:rsidR="00AF28DC" w:rsidRPr="00AF28DC" w:rsidRDefault="00AF28DC" w:rsidP="00AF2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contextualSpacing/>
        <w:rPr>
          <w:rFonts w:ascii="Times New Roman" w:hAnsi="Times New Roman" w:cs="Times New Roman"/>
          <w:b/>
          <w:sz w:val="8"/>
          <w:szCs w:val="8"/>
        </w:rPr>
      </w:pPr>
    </w:p>
    <w:p w:rsidR="00AF28DC" w:rsidRPr="00AF28DC" w:rsidRDefault="00AF28DC" w:rsidP="00AF28DC">
      <w:pPr>
        <w:contextualSpacing/>
        <w:jc w:val="center"/>
        <w:rPr>
          <w:rFonts w:ascii="Rockwell" w:eastAsiaTheme="minorHAnsi" w:hAnsi="Rockwell" w:cs="Times New Roman"/>
          <w:b/>
          <w:color w:val="C00000"/>
          <w:spacing w:val="40"/>
          <w:sz w:val="72"/>
          <w:szCs w:val="72"/>
        </w:rPr>
      </w:pPr>
      <w:r>
        <w:rPr>
          <w:rFonts w:ascii="Rockwell" w:eastAsiaTheme="minorHAnsi" w:hAnsi="Rockwell" w:cs="Times New Roman"/>
          <w:b/>
          <w:color w:val="C00000"/>
          <w:spacing w:val="40"/>
          <w:sz w:val="72"/>
          <w:szCs w:val="72"/>
        </w:rPr>
        <w:t>Volunteers Sign Up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890"/>
        <w:gridCol w:w="3330"/>
        <w:gridCol w:w="810"/>
        <w:gridCol w:w="810"/>
        <w:gridCol w:w="738"/>
      </w:tblGrid>
      <w:tr w:rsidR="00AF28DC" w:rsidRPr="00AF28DC" w:rsidTr="00D05FAC">
        <w:tc>
          <w:tcPr>
            <w:tcW w:w="8658" w:type="dxa"/>
            <w:gridSpan w:val="3"/>
          </w:tcPr>
          <w:p w:rsidR="00AF28DC" w:rsidRPr="00AF28DC" w:rsidRDefault="00AF28DC" w:rsidP="00306FE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DC">
              <w:rPr>
                <w:rFonts w:ascii="Times New Roman" w:hAnsi="Times New Roman" w:cs="Times New Roman"/>
                <w:sz w:val="18"/>
                <w:szCs w:val="18"/>
              </w:rPr>
              <w:t>PLEASE PRINT</w:t>
            </w:r>
          </w:p>
        </w:tc>
        <w:tc>
          <w:tcPr>
            <w:tcW w:w="2358" w:type="dxa"/>
            <w:gridSpan w:val="3"/>
          </w:tcPr>
          <w:p w:rsidR="00AF28DC" w:rsidRPr="00AF28DC" w:rsidRDefault="00AF28DC" w:rsidP="00306FE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DC">
              <w:rPr>
                <w:rFonts w:ascii="Times New Roman" w:hAnsi="Times New Roman" w:cs="Times New Roman"/>
                <w:sz w:val="18"/>
                <w:szCs w:val="18"/>
              </w:rPr>
              <w:t>Check all that apply</w:t>
            </w:r>
          </w:p>
        </w:tc>
      </w:tr>
      <w:tr w:rsidR="00D05FAC" w:rsidTr="00D05FAC">
        <w:tc>
          <w:tcPr>
            <w:tcW w:w="3438" w:type="dxa"/>
          </w:tcPr>
          <w:p w:rsidR="00AF28DC" w:rsidRPr="00AF28DC" w:rsidRDefault="00AF28DC" w:rsidP="00306FE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Your Name</w:t>
            </w:r>
          </w:p>
        </w:tc>
        <w:tc>
          <w:tcPr>
            <w:tcW w:w="1890" w:type="dxa"/>
          </w:tcPr>
          <w:p w:rsidR="00AF28DC" w:rsidRPr="00AF28DC" w:rsidRDefault="00AF28DC" w:rsidP="00306FE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Phone #</w:t>
            </w:r>
          </w:p>
        </w:tc>
        <w:tc>
          <w:tcPr>
            <w:tcW w:w="3330" w:type="dxa"/>
          </w:tcPr>
          <w:p w:rsidR="00AF28DC" w:rsidRPr="00AF28DC" w:rsidRDefault="00AF28DC" w:rsidP="00306FE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810" w:type="dxa"/>
          </w:tcPr>
          <w:p w:rsidR="00AF28DC" w:rsidRPr="00AF28DC" w:rsidRDefault="00D05FAC" w:rsidP="00306FE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F28DC" w:rsidRPr="00AF28DC">
              <w:rPr>
                <w:rFonts w:ascii="Times New Roman" w:hAnsi="Times New Roman" w:cs="Times New Roman"/>
                <w:sz w:val="18"/>
                <w:szCs w:val="18"/>
              </w:rPr>
              <w:t>7AM</w:t>
            </w:r>
          </w:p>
          <w:p w:rsidR="00AF28DC" w:rsidRPr="00AF28DC" w:rsidRDefault="00AF28DC" w:rsidP="00306FE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B4692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AF28DC">
              <w:rPr>
                <w:rFonts w:ascii="Times New Roman" w:hAnsi="Times New Roman" w:cs="Times New Roman"/>
                <w:sz w:val="18"/>
                <w:szCs w:val="18"/>
              </w:rPr>
              <w:t>AM</w:t>
            </w:r>
          </w:p>
        </w:tc>
        <w:tc>
          <w:tcPr>
            <w:tcW w:w="810" w:type="dxa"/>
          </w:tcPr>
          <w:p w:rsidR="00AF28DC" w:rsidRPr="00AF28DC" w:rsidRDefault="00AF28DC" w:rsidP="00306FE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10AM</w:t>
            </w:r>
          </w:p>
          <w:p w:rsidR="00AF28DC" w:rsidRPr="00AF28DC" w:rsidRDefault="00AF28DC" w:rsidP="00306FE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B469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F28DC">
              <w:rPr>
                <w:rFonts w:ascii="Times New Roman" w:hAnsi="Times New Roman" w:cs="Times New Roman"/>
                <w:sz w:val="18"/>
                <w:szCs w:val="18"/>
              </w:rPr>
              <w:t xml:space="preserve"> PM</w:t>
            </w:r>
          </w:p>
        </w:tc>
        <w:tc>
          <w:tcPr>
            <w:tcW w:w="738" w:type="dxa"/>
          </w:tcPr>
          <w:p w:rsidR="00AF28DC" w:rsidRPr="00AF28DC" w:rsidRDefault="00AF28DC" w:rsidP="00D05FA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DC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PM</w:t>
            </w:r>
          </w:p>
          <w:p w:rsidR="00AF28DC" w:rsidRPr="00D05FAC" w:rsidRDefault="00D05FAC" w:rsidP="00D05FAC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B4692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F28DC" w:rsidRPr="00D05FAC">
              <w:rPr>
                <w:rFonts w:ascii="Times New Roman" w:hAnsi="Times New Roman" w:cs="Times New Roman"/>
                <w:sz w:val="18"/>
                <w:szCs w:val="18"/>
              </w:rPr>
              <w:t xml:space="preserve"> PM</w:t>
            </w:r>
          </w:p>
        </w:tc>
      </w:tr>
      <w:tr w:rsidR="00D05FAC" w:rsidTr="00D05FAC">
        <w:trPr>
          <w:trHeight w:val="503"/>
        </w:trPr>
        <w:tc>
          <w:tcPr>
            <w:tcW w:w="3438" w:type="dxa"/>
          </w:tcPr>
          <w:p w:rsidR="00AF28DC" w:rsidRPr="00D05FAC" w:rsidRDefault="00AF28D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90" w:type="dxa"/>
          </w:tcPr>
          <w:p w:rsidR="00AF28DC" w:rsidRPr="00D05FAC" w:rsidRDefault="00AF28D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330" w:type="dxa"/>
          </w:tcPr>
          <w:p w:rsidR="00AF28DC" w:rsidRPr="00D05FAC" w:rsidRDefault="00AF28D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10" w:type="dxa"/>
          </w:tcPr>
          <w:p w:rsidR="00AF28DC" w:rsidRPr="00D05FAC" w:rsidRDefault="00AF28D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10" w:type="dxa"/>
          </w:tcPr>
          <w:p w:rsidR="00AF28DC" w:rsidRPr="00D05FAC" w:rsidRDefault="00AF28D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738" w:type="dxa"/>
          </w:tcPr>
          <w:p w:rsidR="00AF28DC" w:rsidRPr="00D05FAC" w:rsidRDefault="00AF28D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D05FAC" w:rsidTr="00D05FAC">
        <w:tc>
          <w:tcPr>
            <w:tcW w:w="3438" w:type="dxa"/>
          </w:tcPr>
          <w:p w:rsidR="00AF28DC" w:rsidRPr="00D05FAC" w:rsidRDefault="00AF28D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90" w:type="dxa"/>
          </w:tcPr>
          <w:p w:rsidR="00AF28DC" w:rsidRPr="00D05FAC" w:rsidRDefault="00AF28D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330" w:type="dxa"/>
          </w:tcPr>
          <w:p w:rsidR="00AF28DC" w:rsidRPr="00D05FAC" w:rsidRDefault="00AF28D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10" w:type="dxa"/>
          </w:tcPr>
          <w:p w:rsidR="00AF28DC" w:rsidRPr="00D05FAC" w:rsidRDefault="00AF28D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10" w:type="dxa"/>
          </w:tcPr>
          <w:p w:rsidR="00AF28DC" w:rsidRPr="00D05FAC" w:rsidRDefault="00AF28D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738" w:type="dxa"/>
          </w:tcPr>
          <w:p w:rsidR="00AF28DC" w:rsidRPr="00D05FAC" w:rsidRDefault="00AF28D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D05FAC" w:rsidTr="00D05FAC">
        <w:tc>
          <w:tcPr>
            <w:tcW w:w="3438" w:type="dxa"/>
          </w:tcPr>
          <w:p w:rsidR="00AF28DC" w:rsidRPr="00D05FAC" w:rsidRDefault="00AF28D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90" w:type="dxa"/>
          </w:tcPr>
          <w:p w:rsidR="00AF28DC" w:rsidRPr="00D05FAC" w:rsidRDefault="00AF28D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330" w:type="dxa"/>
          </w:tcPr>
          <w:p w:rsidR="00AF28DC" w:rsidRPr="00D05FAC" w:rsidRDefault="00AF28D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10" w:type="dxa"/>
          </w:tcPr>
          <w:p w:rsidR="00AF28DC" w:rsidRPr="00D05FAC" w:rsidRDefault="00AF28D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10" w:type="dxa"/>
          </w:tcPr>
          <w:p w:rsidR="00AF28DC" w:rsidRPr="00D05FAC" w:rsidRDefault="00AF28D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738" w:type="dxa"/>
          </w:tcPr>
          <w:p w:rsidR="00AF28DC" w:rsidRPr="00D05FAC" w:rsidRDefault="00AF28D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D05FAC" w:rsidTr="00D05FAC">
        <w:tc>
          <w:tcPr>
            <w:tcW w:w="3438" w:type="dxa"/>
          </w:tcPr>
          <w:p w:rsidR="00AF28DC" w:rsidRPr="00D05FAC" w:rsidRDefault="00AF28D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90" w:type="dxa"/>
          </w:tcPr>
          <w:p w:rsidR="00AF28DC" w:rsidRPr="00D05FAC" w:rsidRDefault="00AF28D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330" w:type="dxa"/>
          </w:tcPr>
          <w:p w:rsidR="00AF28DC" w:rsidRPr="00D05FAC" w:rsidRDefault="00AF28D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10" w:type="dxa"/>
          </w:tcPr>
          <w:p w:rsidR="00AF28DC" w:rsidRPr="00D05FAC" w:rsidRDefault="00AF28D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10" w:type="dxa"/>
          </w:tcPr>
          <w:p w:rsidR="00AF28DC" w:rsidRPr="00D05FAC" w:rsidRDefault="00AF28D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738" w:type="dxa"/>
          </w:tcPr>
          <w:p w:rsidR="00AF28DC" w:rsidRPr="00D05FAC" w:rsidRDefault="00AF28D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D05FAC" w:rsidTr="00D05FAC">
        <w:tc>
          <w:tcPr>
            <w:tcW w:w="3438" w:type="dxa"/>
          </w:tcPr>
          <w:p w:rsidR="00D05FAC" w:rsidRPr="00D05FAC" w:rsidRDefault="00D05FA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90" w:type="dxa"/>
          </w:tcPr>
          <w:p w:rsidR="00D05FAC" w:rsidRPr="00D05FAC" w:rsidRDefault="00D05FA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330" w:type="dxa"/>
          </w:tcPr>
          <w:p w:rsidR="00D05FAC" w:rsidRPr="00D05FAC" w:rsidRDefault="00D05FA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10" w:type="dxa"/>
          </w:tcPr>
          <w:p w:rsidR="00D05FAC" w:rsidRPr="00D05FAC" w:rsidRDefault="00D05FA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10" w:type="dxa"/>
          </w:tcPr>
          <w:p w:rsidR="00D05FAC" w:rsidRPr="00D05FAC" w:rsidRDefault="00D05FA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738" w:type="dxa"/>
          </w:tcPr>
          <w:p w:rsidR="00D05FAC" w:rsidRPr="00D05FAC" w:rsidRDefault="00D05FA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D05FAC" w:rsidTr="00D05FAC">
        <w:tc>
          <w:tcPr>
            <w:tcW w:w="3438" w:type="dxa"/>
          </w:tcPr>
          <w:p w:rsidR="00D05FAC" w:rsidRPr="00D05FAC" w:rsidRDefault="00D05FA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90" w:type="dxa"/>
          </w:tcPr>
          <w:p w:rsidR="00D05FAC" w:rsidRPr="00D05FAC" w:rsidRDefault="00D05FA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330" w:type="dxa"/>
          </w:tcPr>
          <w:p w:rsidR="00D05FAC" w:rsidRPr="00D05FAC" w:rsidRDefault="00D05FA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10" w:type="dxa"/>
          </w:tcPr>
          <w:p w:rsidR="00D05FAC" w:rsidRPr="00D05FAC" w:rsidRDefault="00D05FA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10" w:type="dxa"/>
          </w:tcPr>
          <w:p w:rsidR="00D05FAC" w:rsidRPr="00D05FAC" w:rsidRDefault="00D05FA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738" w:type="dxa"/>
          </w:tcPr>
          <w:p w:rsidR="00D05FAC" w:rsidRPr="00D05FAC" w:rsidRDefault="00D05FA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D05FAC" w:rsidTr="00D05FAC">
        <w:tc>
          <w:tcPr>
            <w:tcW w:w="3438" w:type="dxa"/>
          </w:tcPr>
          <w:p w:rsidR="00D05FAC" w:rsidRPr="00D05FAC" w:rsidRDefault="00D05FA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90" w:type="dxa"/>
          </w:tcPr>
          <w:p w:rsidR="00D05FAC" w:rsidRPr="00D05FAC" w:rsidRDefault="00D05FA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330" w:type="dxa"/>
          </w:tcPr>
          <w:p w:rsidR="00D05FAC" w:rsidRPr="00D05FAC" w:rsidRDefault="00D05FA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10" w:type="dxa"/>
          </w:tcPr>
          <w:p w:rsidR="00D05FAC" w:rsidRPr="00D05FAC" w:rsidRDefault="00D05FA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10" w:type="dxa"/>
          </w:tcPr>
          <w:p w:rsidR="00D05FAC" w:rsidRPr="00D05FAC" w:rsidRDefault="00D05FA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738" w:type="dxa"/>
          </w:tcPr>
          <w:p w:rsidR="00D05FAC" w:rsidRPr="00D05FAC" w:rsidRDefault="00D05FA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D05FAC" w:rsidTr="00D05FAC">
        <w:tc>
          <w:tcPr>
            <w:tcW w:w="3438" w:type="dxa"/>
          </w:tcPr>
          <w:p w:rsidR="00D05FAC" w:rsidRPr="00D05FAC" w:rsidRDefault="00D05FA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90" w:type="dxa"/>
          </w:tcPr>
          <w:p w:rsidR="00D05FAC" w:rsidRPr="00D05FAC" w:rsidRDefault="00D05FA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330" w:type="dxa"/>
          </w:tcPr>
          <w:p w:rsidR="00D05FAC" w:rsidRPr="00D05FAC" w:rsidRDefault="00D05FA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10" w:type="dxa"/>
          </w:tcPr>
          <w:p w:rsidR="00D05FAC" w:rsidRPr="00D05FAC" w:rsidRDefault="00D05FA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10" w:type="dxa"/>
          </w:tcPr>
          <w:p w:rsidR="00D05FAC" w:rsidRPr="00D05FAC" w:rsidRDefault="00D05FA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738" w:type="dxa"/>
          </w:tcPr>
          <w:p w:rsidR="00D05FAC" w:rsidRPr="00D05FAC" w:rsidRDefault="00D05FA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D05FAC" w:rsidTr="00D05FAC">
        <w:tc>
          <w:tcPr>
            <w:tcW w:w="3438" w:type="dxa"/>
          </w:tcPr>
          <w:p w:rsidR="00D05FAC" w:rsidRPr="00D05FAC" w:rsidRDefault="00D05FA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90" w:type="dxa"/>
          </w:tcPr>
          <w:p w:rsidR="00D05FAC" w:rsidRPr="00D05FAC" w:rsidRDefault="00D05FA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330" w:type="dxa"/>
          </w:tcPr>
          <w:p w:rsidR="00D05FAC" w:rsidRPr="00D05FAC" w:rsidRDefault="00D05FA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10" w:type="dxa"/>
          </w:tcPr>
          <w:p w:rsidR="00D05FAC" w:rsidRPr="00D05FAC" w:rsidRDefault="00D05FA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10" w:type="dxa"/>
          </w:tcPr>
          <w:p w:rsidR="00D05FAC" w:rsidRPr="00D05FAC" w:rsidRDefault="00D05FA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738" w:type="dxa"/>
          </w:tcPr>
          <w:p w:rsidR="00D05FAC" w:rsidRPr="00D05FAC" w:rsidRDefault="00D05FA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D05FAC" w:rsidTr="00D05FAC">
        <w:tc>
          <w:tcPr>
            <w:tcW w:w="3438" w:type="dxa"/>
          </w:tcPr>
          <w:p w:rsidR="00D05FAC" w:rsidRPr="00D05FAC" w:rsidRDefault="00D05FA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90" w:type="dxa"/>
          </w:tcPr>
          <w:p w:rsidR="00D05FAC" w:rsidRPr="00D05FAC" w:rsidRDefault="00D05FA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330" w:type="dxa"/>
          </w:tcPr>
          <w:p w:rsidR="00D05FAC" w:rsidRPr="00D05FAC" w:rsidRDefault="00D05FA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10" w:type="dxa"/>
          </w:tcPr>
          <w:p w:rsidR="00D05FAC" w:rsidRPr="00D05FAC" w:rsidRDefault="00D05FA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10" w:type="dxa"/>
          </w:tcPr>
          <w:p w:rsidR="00D05FAC" w:rsidRPr="00D05FAC" w:rsidRDefault="00D05FA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738" w:type="dxa"/>
          </w:tcPr>
          <w:p w:rsidR="00D05FAC" w:rsidRPr="00D05FAC" w:rsidRDefault="00D05FA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D05FAC" w:rsidTr="00D05FAC">
        <w:tc>
          <w:tcPr>
            <w:tcW w:w="3438" w:type="dxa"/>
          </w:tcPr>
          <w:p w:rsidR="00D05FAC" w:rsidRPr="00D05FAC" w:rsidRDefault="00D05FA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90" w:type="dxa"/>
          </w:tcPr>
          <w:p w:rsidR="00D05FAC" w:rsidRPr="00D05FAC" w:rsidRDefault="00D05FA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330" w:type="dxa"/>
          </w:tcPr>
          <w:p w:rsidR="00D05FAC" w:rsidRPr="00D05FAC" w:rsidRDefault="00D05FA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10" w:type="dxa"/>
          </w:tcPr>
          <w:p w:rsidR="00D05FAC" w:rsidRPr="00D05FAC" w:rsidRDefault="00D05FA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10" w:type="dxa"/>
          </w:tcPr>
          <w:p w:rsidR="00D05FAC" w:rsidRPr="00D05FAC" w:rsidRDefault="00D05FA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738" w:type="dxa"/>
          </w:tcPr>
          <w:p w:rsidR="00D05FAC" w:rsidRPr="00D05FAC" w:rsidRDefault="00D05FA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D05FAC" w:rsidTr="00D05FAC">
        <w:tc>
          <w:tcPr>
            <w:tcW w:w="3438" w:type="dxa"/>
          </w:tcPr>
          <w:p w:rsidR="00D05FAC" w:rsidRPr="00D05FAC" w:rsidRDefault="00D05FA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90" w:type="dxa"/>
          </w:tcPr>
          <w:p w:rsidR="00D05FAC" w:rsidRPr="00D05FAC" w:rsidRDefault="00D05FA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330" w:type="dxa"/>
          </w:tcPr>
          <w:p w:rsidR="00D05FAC" w:rsidRPr="00D05FAC" w:rsidRDefault="00D05FA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10" w:type="dxa"/>
          </w:tcPr>
          <w:p w:rsidR="00D05FAC" w:rsidRPr="00D05FAC" w:rsidRDefault="00D05FA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10" w:type="dxa"/>
          </w:tcPr>
          <w:p w:rsidR="00D05FAC" w:rsidRPr="00D05FAC" w:rsidRDefault="00D05FA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738" w:type="dxa"/>
          </w:tcPr>
          <w:p w:rsidR="00D05FAC" w:rsidRPr="00D05FAC" w:rsidRDefault="00D05FA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D05FAC" w:rsidTr="00D05FAC">
        <w:tc>
          <w:tcPr>
            <w:tcW w:w="3438" w:type="dxa"/>
          </w:tcPr>
          <w:p w:rsidR="00D05FAC" w:rsidRPr="00D05FAC" w:rsidRDefault="00D05FA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90" w:type="dxa"/>
          </w:tcPr>
          <w:p w:rsidR="00D05FAC" w:rsidRPr="00D05FAC" w:rsidRDefault="00D05FA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330" w:type="dxa"/>
          </w:tcPr>
          <w:p w:rsidR="00D05FAC" w:rsidRPr="00D05FAC" w:rsidRDefault="00D05FA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10" w:type="dxa"/>
          </w:tcPr>
          <w:p w:rsidR="00D05FAC" w:rsidRPr="00D05FAC" w:rsidRDefault="00D05FA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10" w:type="dxa"/>
          </w:tcPr>
          <w:p w:rsidR="00D05FAC" w:rsidRPr="00D05FAC" w:rsidRDefault="00D05FA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738" w:type="dxa"/>
          </w:tcPr>
          <w:p w:rsidR="00D05FAC" w:rsidRPr="00D05FAC" w:rsidRDefault="00D05FA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D05FAC" w:rsidTr="00D05FAC">
        <w:tc>
          <w:tcPr>
            <w:tcW w:w="3438" w:type="dxa"/>
          </w:tcPr>
          <w:p w:rsidR="00D05FAC" w:rsidRPr="00D05FAC" w:rsidRDefault="00D05FA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90" w:type="dxa"/>
          </w:tcPr>
          <w:p w:rsidR="00D05FAC" w:rsidRPr="00D05FAC" w:rsidRDefault="00D05FA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330" w:type="dxa"/>
          </w:tcPr>
          <w:p w:rsidR="00D05FAC" w:rsidRPr="00D05FAC" w:rsidRDefault="00D05FA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10" w:type="dxa"/>
          </w:tcPr>
          <w:p w:rsidR="00D05FAC" w:rsidRPr="00D05FAC" w:rsidRDefault="00D05FA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10" w:type="dxa"/>
          </w:tcPr>
          <w:p w:rsidR="00D05FAC" w:rsidRPr="00D05FAC" w:rsidRDefault="00D05FA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738" w:type="dxa"/>
          </w:tcPr>
          <w:p w:rsidR="00D05FAC" w:rsidRPr="00D05FAC" w:rsidRDefault="00D05FA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D05FAC" w:rsidTr="00D05FAC">
        <w:tc>
          <w:tcPr>
            <w:tcW w:w="3438" w:type="dxa"/>
          </w:tcPr>
          <w:p w:rsidR="00D05FAC" w:rsidRPr="00D05FAC" w:rsidRDefault="00D05FA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90" w:type="dxa"/>
          </w:tcPr>
          <w:p w:rsidR="00D05FAC" w:rsidRPr="00D05FAC" w:rsidRDefault="00D05FA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330" w:type="dxa"/>
          </w:tcPr>
          <w:p w:rsidR="00D05FAC" w:rsidRPr="00D05FAC" w:rsidRDefault="00D05FA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10" w:type="dxa"/>
          </w:tcPr>
          <w:p w:rsidR="00D05FAC" w:rsidRPr="00D05FAC" w:rsidRDefault="00D05FA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10" w:type="dxa"/>
          </w:tcPr>
          <w:p w:rsidR="00D05FAC" w:rsidRPr="00D05FAC" w:rsidRDefault="00D05FA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738" w:type="dxa"/>
          </w:tcPr>
          <w:p w:rsidR="00D05FAC" w:rsidRPr="00D05FAC" w:rsidRDefault="00D05FA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D05FAC" w:rsidTr="00D05FAC">
        <w:tc>
          <w:tcPr>
            <w:tcW w:w="3438" w:type="dxa"/>
          </w:tcPr>
          <w:p w:rsidR="00D05FAC" w:rsidRPr="00D05FAC" w:rsidRDefault="00D05FA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90" w:type="dxa"/>
          </w:tcPr>
          <w:p w:rsidR="00D05FAC" w:rsidRPr="00D05FAC" w:rsidRDefault="00D05FA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330" w:type="dxa"/>
          </w:tcPr>
          <w:p w:rsidR="00D05FAC" w:rsidRPr="00D05FAC" w:rsidRDefault="00D05FA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10" w:type="dxa"/>
          </w:tcPr>
          <w:p w:rsidR="00D05FAC" w:rsidRPr="00D05FAC" w:rsidRDefault="00D05FA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10" w:type="dxa"/>
          </w:tcPr>
          <w:p w:rsidR="00D05FAC" w:rsidRPr="00D05FAC" w:rsidRDefault="00D05FA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738" w:type="dxa"/>
          </w:tcPr>
          <w:p w:rsidR="00D05FAC" w:rsidRPr="00D05FAC" w:rsidRDefault="00D05FAC" w:rsidP="00306FEF">
            <w:pPr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594AAF" w:rsidRDefault="00594AAF" w:rsidP="00306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94AAF" w:rsidSect="001F694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5358E"/>
    <w:multiLevelType w:val="hybridMultilevel"/>
    <w:tmpl w:val="0682F3F6"/>
    <w:lvl w:ilvl="0" w:tplc="A7561D0E">
      <w:start w:val="1"/>
      <w:numFmt w:val="bullet"/>
      <w:lvlText w:val="-"/>
      <w:lvlJc w:val="left"/>
      <w:pPr>
        <w:ind w:left="45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60183F67"/>
    <w:multiLevelType w:val="hybridMultilevel"/>
    <w:tmpl w:val="A210E0CE"/>
    <w:lvl w:ilvl="0" w:tplc="6CA0C82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7E"/>
    <w:rsid w:val="0011135D"/>
    <w:rsid w:val="001364FB"/>
    <w:rsid w:val="001754A1"/>
    <w:rsid w:val="00190FF5"/>
    <w:rsid w:val="001A0BFD"/>
    <w:rsid w:val="001F6946"/>
    <w:rsid w:val="00222789"/>
    <w:rsid w:val="002B4F6B"/>
    <w:rsid w:val="00306FEF"/>
    <w:rsid w:val="0035090B"/>
    <w:rsid w:val="003A3021"/>
    <w:rsid w:val="003A7388"/>
    <w:rsid w:val="004367B0"/>
    <w:rsid w:val="00594AAF"/>
    <w:rsid w:val="005A1661"/>
    <w:rsid w:val="005E46FC"/>
    <w:rsid w:val="005F1D72"/>
    <w:rsid w:val="005F4C0B"/>
    <w:rsid w:val="0060202E"/>
    <w:rsid w:val="00605C34"/>
    <w:rsid w:val="00642A9B"/>
    <w:rsid w:val="006630A6"/>
    <w:rsid w:val="00694DCE"/>
    <w:rsid w:val="006A696F"/>
    <w:rsid w:val="00721135"/>
    <w:rsid w:val="0077247E"/>
    <w:rsid w:val="0077355E"/>
    <w:rsid w:val="00776951"/>
    <w:rsid w:val="007B4FC4"/>
    <w:rsid w:val="007C66AF"/>
    <w:rsid w:val="00800F32"/>
    <w:rsid w:val="00811EF2"/>
    <w:rsid w:val="008436C0"/>
    <w:rsid w:val="00847DF6"/>
    <w:rsid w:val="008F1A4C"/>
    <w:rsid w:val="00914EB2"/>
    <w:rsid w:val="009425F9"/>
    <w:rsid w:val="00986DF2"/>
    <w:rsid w:val="009905A3"/>
    <w:rsid w:val="00A925D9"/>
    <w:rsid w:val="00AF28DC"/>
    <w:rsid w:val="00B4692C"/>
    <w:rsid w:val="00B63CD8"/>
    <w:rsid w:val="00B90831"/>
    <w:rsid w:val="00C1229E"/>
    <w:rsid w:val="00C31F4A"/>
    <w:rsid w:val="00C43EAA"/>
    <w:rsid w:val="00D05FAC"/>
    <w:rsid w:val="00D95941"/>
    <w:rsid w:val="00E4423A"/>
    <w:rsid w:val="00F9503D"/>
    <w:rsid w:val="00FD23D6"/>
    <w:rsid w:val="00FE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EB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0202E"/>
    <w:rPr>
      <w:i/>
      <w:iCs/>
    </w:rPr>
  </w:style>
  <w:style w:type="character" w:styleId="Hyperlink">
    <w:name w:val="Hyperlink"/>
    <w:basedOn w:val="DefaultParagraphFont"/>
    <w:uiPriority w:val="99"/>
    <w:unhideWhenUsed/>
    <w:rsid w:val="00594AA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F2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2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EB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0202E"/>
    <w:rPr>
      <w:i/>
      <w:iCs/>
    </w:rPr>
  </w:style>
  <w:style w:type="character" w:styleId="Hyperlink">
    <w:name w:val="Hyperlink"/>
    <w:basedOn w:val="DefaultParagraphFont"/>
    <w:uiPriority w:val="99"/>
    <w:unhideWhenUsed/>
    <w:rsid w:val="00594AA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F2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2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nbristow</dc:creator>
  <cp:lastModifiedBy>Willie Stewart</cp:lastModifiedBy>
  <cp:revision>2</cp:revision>
  <cp:lastPrinted>2010-09-03T13:44:00Z</cp:lastPrinted>
  <dcterms:created xsi:type="dcterms:W3CDTF">2012-04-14T20:43:00Z</dcterms:created>
  <dcterms:modified xsi:type="dcterms:W3CDTF">2012-04-14T20:43:00Z</dcterms:modified>
</cp:coreProperties>
</file>