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8B4" w:rsidRDefault="00CD49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CA1C2" wp14:editId="7CD6686A">
                <wp:simplePos x="0" y="0"/>
                <wp:positionH relativeFrom="column">
                  <wp:posOffset>3095625</wp:posOffset>
                </wp:positionH>
                <wp:positionV relativeFrom="paragraph">
                  <wp:posOffset>6905625</wp:posOffset>
                </wp:positionV>
                <wp:extent cx="3400425" cy="75946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EC" w:rsidRPr="00FE56EC" w:rsidRDefault="0025222D" w:rsidP="00FE56E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Please </w:t>
                            </w:r>
                            <w:r w:rsidR="00CD498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make all checks out to the Tacoma PTA and return the order forms to a representative as soon as possible.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FE56EC" w:rsidRPr="00FE56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543.75pt;width:267.7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" filled="f" stroked="f">
                <v:textbox>
                  <w:txbxContent>
                    <w:p w:rsidR="00FE56EC" w:rsidRPr="00FE56EC" w:rsidRDefault="0025222D" w:rsidP="00FE56E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Please </w:t>
                      </w:r>
                      <w:r w:rsidR="00CD498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make all checks out to the Tacoma PTA and return the order forms to a representative as soon as possible.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FE56EC" w:rsidRPr="00FE56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6CE7A" wp14:editId="1DABCE94">
                <wp:simplePos x="0" y="0"/>
                <wp:positionH relativeFrom="column">
                  <wp:posOffset>1866899</wp:posOffset>
                </wp:positionH>
                <wp:positionV relativeFrom="paragraph">
                  <wp:posOffset>3952875</wp:posOffset>
                </wp:positionV>
                <wp:extent cx="2243455" cy="13239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8C" w:rsidRPr="00CD498C" w:rsidRDefault="00CD49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498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Questions?</w:t>
                            </w:r>
                          </w:p>
                          <w:p w:rsidR="00CD498C" w:rsidRPr="00CD498C" w:rsidRDefault="00CD49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498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Contact Kellie Bennett of the Tacoma PTA Council:</w:t>
                            </w:r>
                          </w:p>
                          <w:p w:rsidR="00CD498C" w:rsidRPr="00CD498C" w:rsidRDefault="00CD49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498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253-439-9680</w:t>
                            </w:r>
                          </w:p>
                          <w:p w:rsidR="00CD498C" w:rsidRPr="00CD498C" w:rsidRDefault="00CD49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498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kellielb@hotmail.com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147pt;margin-top:311.25pt;width:176.65pt;height:10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" filled="f" stroked="f" strokeweight="2pt">
                <v:textbox>
                  <w:txbxContent>
                    <w:p w:rsidR="00CD498C" w:rsidRPr="00CD498C" w:rsidRDefault="00CD498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CD498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Questions?</w:t>
                      </w:r>
                      <w:proofErr w:type="gramEnd"/>
                    </w:p>
                    <w:p w:rsidR="00CD498C" w:rsidRPr="00CD498C" w:rsidRDefault="00CD498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CD498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Contact Kellie Bennett of the Tacoma PTA Council:</w:t>
                      </w:r>
                    </w:p>
                    <w:p w:rsidR="00CD498C" w:rsidRPr="00CD498C" w:rsidRDefault="00CD498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CD498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253-439-9680</w:t>
                      </w:r>
                    </w:p>
                    <w:p w:rsidR="00CD498C" w:rsidRPr="00CD498C" w:rsidRDefault="00CD498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CD498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kellielb@hotmail.com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320B657" wp14:editId="790018BE">
            <wp:simplePos x="0" y="0"/>
            <wp:positionH relativeFrom="column">
              <wp:posOffset>-819150</wp:posOffset>
            </wp:positionH>
            <wp:positionV relativeFrom="paragraph">
              <wp:posOffset>-885825</wp:posOffset>
            </wp:positionV>
            <wp:extent cx="7629525" cy="10020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ble School Flyer - blank red b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369" cy="1002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23BDE" wp14:editId="1D7F7D75">
                <wp:simplePos x="0" y="0"/>
                <wp:positionH relativeFrom="column">
                  <wp:posOffset>4772025</wp:posOffset>
                </wp:positionH>
                <wp:positionV relativeFrom="paragraph">
                  <wp:posOffset>6800850</wp:posOffset>
                </wp:positionV>
                <wp:extent cx="1823085" cy="9918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2D" w:rsidRPr="00FE56EC" w:rsidRDefault="0025222D" w:rsidP="00FE56E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5.75pt;margin-top:535.5pt;width:143.55pt;height:7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CvDAIAAPkDAAAOAAAAZHJzL2Uyb0RvYy54bWysU9tu2zAMfR+wfxD0vtjJkjUx4hRduw4D&#10;ugvQ7gMYWY6FSaImKbGzry8lp1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" filled="f" stroked="f">
                <v:textbox>
                  <w:txbxContent>
                    <w:p w:rsidR="0025222D" w:rsidRPr="00FE56EC" w:rsidRDefault="0025222D" w:rsidP="00FE56E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2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2C39C" wp14:editId="7DC720CB">
                <wp:simplePos x="0" y="0"/>
                <wp:positionH relativeFrom="column">
                  <wp:posOffset>3181985</wp:posOffset>
                </wp:positionH>
                <wp:positionV relativeFrom="paragraph">
                  <wp:posOffset>7972425</wp:posOffset>
                </wp:positionV>
                <wp:extent cx="3384550" cy="8051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CA" w:rsidRPr="00A37CCA" w:rsidRDefault="00A37CCA" w:rsidP="00A37C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NeutraText-Book" w:hAnsi="NeutraText-Book" w:cs="NeutraText-Book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37CCA">
                              <w:rPr>
                                <w:rFonts w:ascii="NeutraText-Book" w:hAnsi="NeutraText-Book" w:cs="NeutraText-Book"/>
                                <w:color w:val="C00000"/>
                                <w:spacing w:val="-1"/>
                                <w:sz w:val="16"/>
                                <w:szCs w:val="16"/>
                              </w:rPr>
                              <w:t xml:space="preserve">Groups that order together will be seated together. Orders placed by </w:t>
                            </w:r>
                            <w:r w:rsidR="0025222D">
                              <w:rPr>
                                <w:rFonts w:ascii="NeutraText-Book" w:hAnsi="NeutraText-Book" w:cs="NeutraText-Book"/>
                                <w:color w:val="C00000"/>
                                <w:spacing w:val="-1"/>
                                <w:sz w:val="16"/>
                                <w:szCs w:val="16"/>
                              </w:rPr>
                              <w:t>May 18</w:t>
                            </w:r>
                            <w:r w:rsidR="00231A2A">
                              <w:rPr>
                                <w:rFonts w:ascii="NeutraText-Book" w:hAnsi="NeutraText-Book" w:cs="NeutraText-Book"/>
                                <w:color w:val="C00000"/>
                                <w:spacing w:val="-1"/>
                                <w:sz w:val="16"/>
                                <w:szCs w:val="16"/>
                              </w:rPr>
                              <w:t>, 2012</w:t>
                            </w:r>
                            <w:r w:rsidRPr="00A37CCA">
                              <w:rPr>
                                <w:rFonts w:ascii="NeutraText-Book" w:hAnsi="NeutraText-Book" w:cs="NeutraText-Book"/>
                                <w:color w:val="C00000"/>
                                <w:spacing w:val="-1"/>
                                <w:sz w:val="16"/>
                                <w:szCs w:val="16"/>
                              </w:rPr>
                              <w:t xml:space="preserve"> will have tickets mailed to them - all others will be left at Will Call the day of the event. After an order is placed a confirmation email with event details will be sent to the group coordinator</w:t>
                            </w:r>
                            <w:r w:rsidRPr="00A37CCA">
                              <w:rPr>
                                <w:rFonts w:ascii="NeutraText-Book" w:hAnsi="NeutraText-Book" w:cs="NeutraText-Book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37CCA" w:rsidRPr="00A37CCA" w:rsidRDefault="00A37CCA" w:rsidP="00A37C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37CCA">
                              <w:rPr>
                                <w:rFonts w:ascii="NeutraText-Book" w:hAnsi="NeutraText-Book" w:cs="NeutraText-Book"/>
                                <w:color w:val="C00000"/>
                                <w:sz w:val="16"/>
                                <w:szCs w:val="16"/>
                              </w:rPr>
                              <w:t>PLEASE INCLUDE EMAIL ADDRESS ON ORDER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55pt;margin-top:627.75pt;width:266.5pt;height:6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" filled="f" stroked="f">
                <v:textbox>
                  <w:txbxContent>
                    <w:p w:rsidR="00A37CCA" w:rsidRPr="00A37CCA" w:rsidRDefault="00A37CCA" w:rsidP="00A37CCA">
                      <w:pPr>
                        <w:pStyle w:val="BasicParagraph"/>
                        <w:suppressAutoHyphens/>
                        <w:jc w:val="center"/>
                        <w:rPr>
                          <w:rFonts w:ascii="NeutraText-Book" w:hAnsi="NeutraText-Book" w:cs="NeutraText-Book"/>
                          <w:color w:val="C00000"/>
                          <w:sz w:val="16"/>
                          <w:szCs w:val="16"/>
                        </w:rPr>
                      </w:pPr>
                      <w:r w:rsidRPr="00A37CCA">
                        <w:rPr>
                          <w:rFonts w:ascii="NeutraText-Book" w:hAnsi="NeutraText-Book" w:cs="NeutraText-Book"/>
                          <w:color w:val="C00000"/>
                          <w:spacing w:val="-1"/>
                          <w:sz w:val="16"/>
                          <w:szCs w:val="16"/>
                        </w:rPr>
                        <w:t xml:space="preserve">Groups that order together will be seated together. Orders placed by </w:t>
                      </w:r>
                      <w:r w:rsidR="0025222D">
                        <w:rPr>
                          <w:rFonts w:ascii="NeutraText-Book" w:hAnsi="NeutraText-Book" w:cs="NeutraText-Book"/>
                          <w:color w:val="C00000"/>
                          <w:spacing w:val="-1"/>
                          <w:sz w:val="16"/>
                          <w:szCs w:val="16"/>
                        </w:rPr>
                        <w:t>May 18</w:t>
                      </w:r>
                      <w:r w:rsidR="00231A2A">
                        <w:rPr>
                          <w:rFonts w:ascii="NeutraText-Book" w:hAnsi="NeutraText-Book" w:cs="NeutraText-Book"/>
                          <w:color w:val="C00000"/>
                          <w:spacing w:val="-1"/>
                          <w:sz w:val="16"/>
                          <w:szCs w:val="16"/>
                        </w:rPr>
                        <w:t>, 2012</w:t>
                      </w:r>
                      <w:r w:rsidRPr="00A37CCA">
                        <w:rPr>
                          <w:rFonts w:ascii="NeutraText-Book" w:hAnsi="NeutraText-Book" w:cs="NeutraText-Book"/>
                          <w:color w:val="C00000"/>
                          <w:spacing w:val="-1"/>
                          <w:sz w:val="16"/>
                          <w:szCs w:val="16"/>
                        </w:rPr>
                        <w:t xml:space="preserve"> will have tickets mailed to them - all others will be left at Will Call the day of the event. After an order is placed a confirmation email with event details will be sent to the group coordinator</w:t>
                      </w:r>
                      <w:r w:rsidRPr="00A37CCA">
                        <w:rPr>
                          <w:rFonts w:ascii="NeutraText-Book" w:hAnsi="NeutraText-Book" w:cs="NeutraText-Book"/>
                          <w:color w:val="C00000"/>
                          <w:sz w:val="16"/>
                          <w:szCs w:val="16"/>
                        </w:rPr>
                        <w:t>.</w:t>
                      </w:r>
                    </w:p>
                    <w:p w:rsidR="00A37CCA" w:rsidRPr="00A37CCA" w:rsidRDefault="00A37CCA" w:rsidP="00A37C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A37CCA">
                        <w:rPr>
                          <w:rFonts w:ascii="NeutraText-Book" w:hAnsi="NeutraText-Book" w:cs="NeutraText-Book"/>
                          <w:color w:val="C00000"/>
                          <w:sz w:val="16"/>
                          <w:szCs w:val="16"/>
                        </w:rPr>
                        <w:t>PLEASE INCLUDE EMAIL ADDRESS ON O</w:t>
                      </w:r>
                      <w:bookmarkStart w:id="1" w:name="_GoBack"/>
                      <w:bookmarkEnd w:id="1"/>
                      <w:r w:rsidRPr="00A37CCA">
                        <w:rPr>
                          <w:rFonts w:ascii="NeutraText-Book" w:hAnsi="NeutraText-Book" w:cs="NeutraText-Book"/>
                          <w:color w:val="C00000"/>
                          <w:sz w:val="16"/>
                          <w:szCs w:val="16"/>
                        </w:rPr>
                        <w:t>RDER FORM.</w:t>
                      </w:r>
                    </w:p>
                  </w:txbxContent>
                </v:textbox>
              </v:shape>
            </w:pict>
          </mc:Fallback>
        </mc:AlternateContent>
      </w:r>
      <w:r w:rsidR="000E02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205F4" wp14:editId="0EEB4560">
                <wp:simplePos x="0" y="0"/>
                <wp:positionH relativeFrom="column">
                  <wp:posOffset>5210175</wp:posOffset>
                </wp:positionH>
                <wp:positionV relativeFrom="paragraph">
                  <wp:posOffset>5524500</wp:posOffset>
                </wp:positionV>
                <wp:extent cx="523875" cy="409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B3" w:rsidRDefault="000E0245">
                            <w:r>
                              <w:t xml:space="preserve"> </w:t>
                            </w:r>
                            <w:r w:rsidR="00C527B3">
                              <w:t>$16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410.25pt;margin-top:435pt;width:41.25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GofgIAAGg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" filled="f" stroked="f" strokeweight=".5pt">
                <v:textbox>
                  <w:txbxContent>
                    <w:p w:rsidR="00C527B3" w:rsidRDefault="000E0245">
                      <w:r>
                        <w:t xml:space="preserve"> </w:t>
                      </w:r>
                      <w:r w:rsidR="00C527B3">
                        <w:t>$16</w:t>
                      </w:r>
                    </w:p>
                  </w:txbxContent>
                </v:textbox>
              </v:shape>
            </w:pict>
          </mc:Fallback>
        </mc:AlternateContent>
      </w:r>
      <w:r w:rsidR="00C527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9113A" wp14:editId="6C16ADB7">
                <wp:simplePos x="0" y="0"/>
                <wp:positionH relativeFrom="column">
                  <wp:posOffset>5267325</wp:posOffset>
                </wp:positionH>
                <wp:positionV relativeFrom="paragraph">
                  <wp:posOffset>5771515</wp:posOffset>
                </wp:positionV>
                <wp:extent cx="523875" cy="3723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2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B3" w:rsidRDefault="00C527B3" w:rsidP="00C527B3"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4.75pt;margin-top:454.45pt;width:41.2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" filled="f" stroked="f" strokeweight=".5pt">
                <v:textbox>
                  <w:txbxContent>
                    <w:p w:rsidR="00C527B3" w:rsidRDefault="00C527B3" w:rsidP="00C527B3">
                      <w: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A37C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348E8" wp14:editId="27E0B6D6">
                <wp:simplePos x="0" y="0"/>
                <wp:positionH relativeFrom="column">
                  <wp:posOffset>-545910</wp:posOffset>
                </wp:positionH>
                <wp:positionV relativeFrom="paragraph">
                  <wp:posOffset>7369791</wp:posOffset>
                </wp:positionV>
                <wp:extent cx="3384644" cy="8052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644" cy="805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CA" w:rsidRPr="00A37CCA" w:rsidRDefault="00A37CCA" w:rsidP="00231A2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37CCA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Don’t forget! </w:t>
                            </w:r>
                            <w:r w:rsidR="00231A2A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Place your order by </w:t>
                            </w:r>
                            <w:r w:rsidR="0025222D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May 18th</w:t>
                            </w:r>
                            <w:r w:rsidR="00231A2A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and you will be entered to win a VIP package! </w:t>
                            </w:r>
                            <w:r w:rsidRPr="00A37CCA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3pt;margin-top:580.3pt;width:266.5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" filled="f" stroked="f">
                <v:textbox>
                  <w:txbxContent>
                    <w:p w:rsidR="00A37CCA" w:rsidRPr="00A37CCA" w:rsidRDefault="00A37CCA" w:rsidP="00231A2A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37CCA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Don’t forget! </w:t>
                      </w:r>
                      <w:r w:rsidR="00231A2A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Place your order by </w:t>
                      </w:r>
                      <w:r w:rsidR="0025222D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May 18th</w:t>
                      </w:r>
                      <w:r w:rsidR="00231A2A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 and you will be entered to win a VIP package! </w:t>
                      </w:r>
                      <w:r w:rsidRPr="00A37CCA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73D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9F6DB" wp14:editId="78E004C0">
                <wp:simplePos x="0" y="0"/>
                <wp:positionH relativeFrom="column">
                  <wp:posOffset>-631550</wp:posOffset>
                </wp:positionH>
                <wp:positionV relativeFrom="paragraph">
                  <wp:posOffset>1292785</wp:posOffset>
                </wp:positionV>
                <wp:extent cx="4914900" cy="434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17" w:rsidRPr="00173D17" w:rsidRDefault="00173D17" w:rsidP="00591433">
                            <w:pPr>
                              <w:rPr>
                                <w:rFonts w:ascii="Calibri" w:hAnsi="Calibri" w:cs="Arial"/>
                                <w:b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34"/>
                                <w:szCs w:val="34"/>
                              </w:rPr>
                              <w:t>Choose the package that fits your family best:</w:t>
                            </w:r>
                          </w:p>
                          <w:p w:rsidR="00173D17" w:rsidRPr="00173D17" w:rsidRDefault="00173D17" w:rsidP="00565240">
                            <w:pP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Group Double Play: </w:t>
                            </w:r>
                            <w:r w:rsidR="00F760FB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$16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.00/person</w:t>
                            </w:r>
                          </w:p>
                          <w:p w:rsidR="00173D17" w:rsidRPr="00173D17" w:rsidRDefault="00173D17" w:rsidP="00565240">
                            <w:pPr>
                              <w:ind w:left="720" w:firstLine="720"/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Game Ticket-Reserved Seats</w:t>
                            </w:r>
                          </w:p>
                          <w:p w:rsidR="00173D17" w:rsidRPr="00173D17" w:rsidRDefault="00173D17" w:rsidP="00565240">
                            <w:pPr>
                              <w:ind w:left="720" w:firstLine="720"/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Dinner (Hot Dog, Chips, Soda)</w:t>
                            </w:r>
                          </w:p>
                          <w:p w:rsidR="00173D17" w:rsidRPr="00173D17" w:rsidRDefault="00173D17" w:rsidP="00565240">
                            <w:pPr>
                              <w:ind w:left="720" w:firstLine="720"/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Limited Edition </w:t>
                            </w:r>
                            <w:smartTag w:uri="urn:schemas-microsoft-com:office:smarttags" w:element="City">
                              <w:r w:rsidRPr="00173D17">
                                <w:rPr>
                                  <w:rFonts w:ascii="Calibri" w:hAnsi="Calibri" w:cs="Arial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Tacoma</w:t>
                              </w:r>
                            </w:smartTag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173D17">
                                <w:rPr>
                                  <w:rFonts w:ascii="Calibri" w:hAnsi="Calibri" w:cs="Arial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Rainiers</w:t>
                              </w:r>
                            </w:smartTag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Hat</w:t>
                            </w:r>
                          </w:p>
                          <w:p w:rsidR="00173D17" w:rsidRPr="00173D17" w:rsidRDefault="00173D17" w:rsidP="00591433">
                            <w:pP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Group Express: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$10.00/person</w:t>
                            </w:r>
                          </w:p>
                          <w:p w:rsidR="00173D17" w:rsidRPr="00173D17" w:rsidRDefault="00173D17" w:rsidP="00591433">
                            <w:pPr>
                              <w:ind w:left="720" w:firstLine="720"/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Game Ticket-Reserved Seats</w:t>
                            </w:r>
                          </w:p>
                          <w:p w:rsidR="00173D17" w:rsidRPr="00173D17" w:rsidRDefault="00173D17" w:rsidP="00591433">
                            <w:pPr>
                              <w:ind w:left="720" w:firstLine="720"/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Dinner (Hot Dog, Chips, Soda)</w:t>
                            </w:r>
                          </w:p>
                          <w:p w:rsidR="00173D17" w:rsidRPr="00173D17" w:rsidRDefault="00173D17" w:rsidP="00591433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3D17" w:rsidRPr="00173D17" w:rsidRDefault="00173D17" w:rsidP="00591433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Don’t forget about these great details too…</w:t>
                            </w:r>
                          </w:p>
                          <w:p w:rsidR="00173D17" w:rsidRDefault="00173D17" w:rsidP="00173D17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>-Pre-game pla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>yer autographs on the concourse</w:t>
                            </w:r>
                          </w:p>
                          <w:p w:rsidR="00173D17" w:rsidRPr="00173D17" w:rsidRDefault="00173D17" w:rsidP="00173D17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>-Post-game fireworks show</w:t>
                            </w:r>
                          </w:p>
                          <w:p w:rsidR="00CD498C" w:rsidRDefault="00173D17" w:rsidP="00173D17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-In-game group recognition on </w:t>
                            </w:r>
                          </w:p>
                          <w:p w:rsidR="00173D17" w:rsidRPr="00173D17" w:rsidRDefault="00CD498C" w:rsidP="00173D17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    </w:t>
                            </w:r>
                            <w:r w:rsidR="00173D17"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>the HD video board</w:t>
                            </w:r>
                          </w:p>
                          <w:p w:rsidR="00173D17" w:rsidRDefault="00173D17" w:rsidP="00173D17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-Your school will be featured </w:t>
                            </w:r>
                          </w:p>
                          <w:p w:rsidR="00173D17" w:rsidRPr="00173D17" w:rsidRDefault="00173D17" w:rsidP="00173D17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>during the 7</w:t>
                            </w: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Inning Stretch</w:t>
                            </w:r>
                          </w:p>
                          <w:p w:rsidR="00173D17" w:rsidRPr="00173D17" w:rsidRDefault="00173D17" w:rsidP="00173D17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173D17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>-$5 Parking</w:t>
                            </w:r>
                          </w:p>
                          <w:p w:rsidR="00173D17" w:rsidRPr="00B74FB9" w:rsidRDefault="00173D17" w:rsidP="00B74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49.75pt;margin-top:101.8pt;width:387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" filled="f" stroked="f">
                <v:textbox>
                  <w:txbxContent>
                    <w:p w:rsidR="00173D17" w:rsidRPr="00173D17" w:rsidRDefault="00173D17" w:rsidP="00591433">
                      <w:pPr>
                        <w:rPr>
                          <w:rFonts w:ascii="Calibri" w:hAnsi="Calibri" w:cs="Arial"/>
                          <w:b/>
                          <w:color w:val="C00000"/>
                          <w:sz w:val="34"/>
                          <w:szCs w:val="34"/>
                        </w:rPr>
                      </w:pP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34"/>
                          <w:szCs w:val="34"/>
                        </w:rPr>
                        <w:t>Choose the package that fits your family best:</w:t>
                      </w:r>
                    </w:p>
                    <w:p w:rsidR="00173D17" w:rsidRPr="00173D17" w:rsidRDefault="00173D17" w:rsidP="00565240">
                      <w:pP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Group Double Play: </w:t>
                      </w:r>
                      <w:r w:rsidR="00F760FB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>$16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>.00/person</w:t>
                      </w:r>
                    </w:p>
                    <w:p w:rsidR="00173D17" w:rsidRPr="00173D17" w:rsidRDefault="00173D17" w:rsidP="00565240">
                      <w:pPr>
                        <w:ind w:left="720" w:firstLine="720"/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>Game Ticket-Reserved Seats</w:t>
                      </w:r>
                    </w:p>
                    <w:p w:rsidR="00173D17" w:rsidRPr="00173D17" w:rsidRDefault="00173D17" w:rsidP="00565240">
                      <w:pPr>
                        <w:ind w:left="720" w:firstLine="720"/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>Dinner (Hot Dog, Chips, Soda)</w:t>
                      </w:r>
                    </w:p>
                    <w:p w:rsidR="00173D17" w:rsidRPr="00173D17" w:rsidRDefault="00173D17" w:rsidP="00565240">
                      <w:pPr>
                        <w:ind w:left="720" w:firstLine="720"/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 xml:space="preserve">Limited Edition </w:t>
                      </w:r>
                      <w:smartTag w:uri="urn:schemas-microsoft-com:office:smarttags" w:element="City">
                        <w:r w:rsidRPr="00173D17">
                          <w:rPr>
                            <w:rFonts w:ascii="Calibri" w:hAnsi="Calibri" w:cs="Arial"/>
                            <w:b/>
                            <w:color w:val="C00000"/>
                            <w:sz w:val="28"/>
                            <w:szCs w:val="28"/>
                          </w:rPr>
                          <w:t>Tacoma</w:t>
                        </w:r>
                      </w:smartTag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173D17">
                          <w:rPr>
                            <w:rFonts w:ascii="Calibri" w:hAnsi="Calibri" w:cs="Arial"/>
                            <w:b/>
                            <w:color w:val="C00000"/>
                            <w:sz w:val="28"/>
                            <w:szCs w:val="28"/>
                          </w:rPr>
                          <w:t>Rainiers</w:t>
                        </w:r>
                      </w:smartTag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 xml:space="preserve"> Hat</w:t>
                      </w:r>
                    </w:p>
                    <w:p w:rsidR="00173D17" w:rsidRPr="00173D17" w:rsidRDefault="00173D17" w:rsidP="00591433">
                      <w:pP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Group Express: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>$10.00/person</w:t>
                      </w:r>
                    </w:p>
                    <w:p w:rsidR="00173D17" w:rsidRPr="00173D17" w:rsidRDefault="00173D17" w:rsidP="00591433">
                      <w:pPr>
                        <w:ind w:left="720" w:firstLine="720"/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>Game Ticket-Reserved Seats</w:t>
                      </w:r>
                    </w:p>
                    <w:p w:rsidR="00173D17" w:rsidRPr="00173D17" w:rsidRDefault="00173D17" w:rsidP="00591433">
                      <w:pPr>
                        <w:ind w:left="720" w:firstLine="720"/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</w:rPr>
                        <w:t>Dinner (Hot Dog, Chips, Soda)</w:t>
                      </w:r>
                    </w:p>
                    <w:p w:rsidR="00173D17" w:rsidRPr="00173D17" w:rsidRDefault="00173D17" w:rsidP="00591433">
                      <w:pPr>
                        <w:jc w:val="both"/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p w:rsidR="00173D17" w:rsidRPr="00173D17" w:rsidRDefault="00173D17" w:rsidP="00591433">
                      <w:pPr>
                        <w:jc w:val="both"/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Don’t forget about these great details too…</w:t>
                      </w:r>
                    </w:p>
                    <w:p w:rsidR="00173D17" w:rsidRDefault="00173D17" w:rsidP="00173D17">
                      <w:pPr>
                        <w:jc w:val="both"/>
                        <w:rPr>
                          <w:rFonts w:ascii="Calibri" w:hAnsi="Calibri" w:cs="Arial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   </w:t>
                      </w: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>-Pre-game pla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>yer autographs on the concourse</w:t>
                      </w:r>
                    </w:p>
                    <w:p w:rsidR="00173D17" w:rsidRPr="00173D17" w:rsidRDefault="00173D17" w:rsidP="00173D17">
                      <w:pPr>
                        <w:jc w:val="both"/>
                        <w:rPr>
                          <w:rFonts w:ascii="Calibri" w:hAnsi="Calibri" w:cs="Arial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   </w:t>
                      </w: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>-Post-game fireworks show</w:t>
                      </w:r>
                    </w:p>
                    <w:p w:rsidR="00CD498C" w:rsidRDefault="00173D17" w:rsidP="00173D17">
                      <w:pPr>
                        <w:jc w:val="both"/>
                        <w:rPr>
                          <w:rFonts w:ascii="Calibri" w:hAnsi="Calibri" w:cs="Arial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   </w:t>
                      </w: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-In-game group recognition on </w:t>
                      </w:r>
                    </w:p>
                    <w:p w:rsidR="00173D17" w:rsidRPr="00173D17" w:rsidRDefault="00CD498C" w:rsidP="00173D17">
                      <w:pPr>
                        <w:jc w:val="both"/>
                        <w:rPr>
                          <w:rFonts w:ascii="Calibri" w:hAnsi="Calibri" w:cs="Arial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    </w:t>
                      </w:r>
                      <w:proofErr w:type="gramStart"/>
                      <w:r w:rsidR="00173D17"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>the</w:t>
                      </w:r>
                      <w:proofErr w:type="gramEnd"/>
                      <w:r w:rsidR="00173D17"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HD video board</w:t>
                      </w:r>
                    </w:p>
                    <w:p w:rsidR="00173D17" w:rsidRDefault="00173D17" w:rsidP="00173D17">
                      <w:pPr>
                        <w:jc w:val="both"/>
                        <w:rPr>
                          <w:rFonts w:ascii="Calibri" w:hAnsi="Calibri" w:cs="Arial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   </w:t>
                      </w: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-Your school will be featured </w:t>
                      </w:r>
                    </w:p>
                    <w:p w:rsidR="00173D17" w:rsidRPr="00173D17" w:rsidRDefault="00173D17" w:rsidP="00173D17">
                      <w:pPr>
                        <w:jc w:val="both"/>
                        <w:rPr>
                          <w:rFonts w:ascii="Calibri" w:hAnsi="Calibri" w:cs="Arial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   </w:t>
                      </w:r>
                      <w:proofErr w:type="gramStart"/>
                      <w:r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>during</w:t>
                      </w:r>
                      <w:proofErr w:type="gramEnd"/>
                      <w:r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the 7</w:t>
                      </w: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  <w:vertAlign w:val="superscript"/>
                        </w:rPr>
                        <w:t>th</w:t>
                      </w: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Inning Stretch</w:t>
                      </w:r>
                    </w:p>
                    <w:p w:rsidR="00173D17" w:rsidRPr="00173D17" w:rsidRDefault="00173D17" w:rsidP="00173D17">
                      <w:pPr>
                        <w:jc w:val="both"/>
                        <w:rPr>
                          <w:rFonts w:ascii="Calibri" w:hAnsi="Calibri" w:cs="Arial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   </w:t>
                      </w:r>
                      <w:r w:rsidRPr="00173D17">
                        <w:rPr>
                          <w:rFonts w:ascii="Calibri" w:hAnsi="Calibri" w:cs="Arial"/>
                          <w:b/>
                          <w:color w:val="C00000"/>
                        </w:rPr>
                        <w:t>-$5 Parking</w:t>
                      </w:r>
                    </w:p>
                    <w:p w:rsidR="00173D17" w:rsidRPr="00B74FB9" w:rsidRDefault="00173D17" w:rsidP="00B74FB9"/>
                  </w:txbxContent>
                </v:textbox>
              </v:shape>
            </w:pict>
          </mc:Fallback>
        </mc:AlternateContent>
      </w:r>
      <w:r w:rsidR="00173D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327BF" wp14:editId="70B896BC">
                <wp:simplePos x="0" y="0"/>
                <wp:positionH relativeFrom="column">
                  <wp:posOffset>-695960</wp:posOffset>
                </wp:positionH>
                <wp:positionV relativeFrom="paragraph">
                  <wp:posOffset>173668</wp:posOffset>
                </wp:positionV>
                <wp:extent cx="4805680" cy="90075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900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17" w:rsidRPr="00591433" w:rsidRDefault="0025222D" w:rsidP="00173D1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Tacoma Council PTA</w:t>
                            </w:r>
                            <w:r w:rsidR="00F760FB"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Night with the Rainiers</w:t>
                            </w:r>
                          </w:p>
                          <w:p w:rsidR="00173D17" w:rsidRPr="00591433" w:rsidRDefault="0025222D" w:rsidP="00173D1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Friday, June 8</w:t>
                            </w:r>
                            <w:r w:rsidRPr="0025222D"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F760FB"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2012</w:t>
                            </w:r>
                            <w:r w:rsidR="00173D17" w:rsidRPr="00591433"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@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7:00pm</w:t>
                            </w:r>
                          </w:p>
                          <w:p w:rsidR="00173D17" w:rsidRPr="00591433" w:rsidRDefault="00173D17" w:rsidP="00173D1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591433"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591433">
                                <w:rPr>
                                  <w:rFonts w:ascii="Calibri" w:hAnsi="Calibri" w:cs="Arial"/>
                                  <w:b/>
                                  <w:color w:val="FFFFFF"/>
                                  <w:sz w:val="34"/>
                                  <w:szCs w:val="34"/>
                                </w:rPr>
                                <w:t>Tacoma</w:t>
                              </w:r>
                            </w:smartTag>
                            <w:r w:rsidRPr="00591433"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Rainiers vs. </w:t>
                            </w:r>
                            <w:r w:rsidR="0025222D"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Salt Lake City Bees</w:t>
                            </w:r>
                          </w:p>
                          <w:p w:rsidR="00173D17" w:rsidRDefault="00173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.8pt;margin-top:13.65pt;width:378.4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" filled="f" stroked="f">
                <v:textbox>
                  <w:txbxContent>
                    <w:p w:rsidR="00173D17" w:rsidRPr="00591433" w:rsidRDefault="0025222D" w:rsidP="00173D17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>Tacoma Council PTA</w:t>
                      </w:r>
                      <w:r w:rsidR="00F760FB"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 xml:space="preserve"> Night with the Rainiers</w:t>
                      </w:r>
                    </w:p>
                    <w:p w:rsidR="00173D17" w:rsidRPr="00591433" w:rsidRDefault="0025222D" w:rsidP="00173D17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>Friday, June 8</w:t>
                      </w:r>
                      <w:r w:rsidRPr="0025222D"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 xml:space="preserve">, </w:t>
                      </w:r>
                      <w:r w:rsidR="00F760FB"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 xml:space="preserve"> 2012</w:t>
                      </w:r>
                      <w:proofErr w:type="gramEnd"/>
                      <w:r w:rsidR="00173D17" w:rsidRPr="00591433"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 xml:space="preserve"> @ 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>7:00pm</w:t>
                      </w:r>
                    </w:p>
                    <w:p w:rsidR="00173D17" w:rsidRPr="00591433" w:rsidRDefault="00173D17" w:rsidP="00173D17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</w:pPr>
                      <w:r w:rsidRPr="00591433"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smartTag w:uri="urn:schemas-microsoft-com:office:smarttags" w:element="City">
                        <w:r w:rsidRPr="00591433">
                          <w:rPr>
                            <w:rFonts w:ascii="Calibri" w:hAnsi="Calibri" w:cs="Arial"/>
                            <w:b/>
                            <w:color w:val="FFFFFF"/>
                            <w:sz w:val="34"/>
                            <w:szCs w:val="34"/>
                          </w:rPr>
                          <w:t>Tacoma</w:t>
                        </w:r>
                      </w:smartTag>
                      <w:r w:rsidRPr="00591433"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 xml:space="preserve"> Rainiers vs. </w:t>
                      </w:r>
                      <w:r w:rsidR="0025222D"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  <w:t>Salt Lake City Bees</w:t>
                      </w:r>
                    </w:p>
                    <w:p w:rsidR="00173D17" w:rsidRDefault="00173D17"/>
                  </w:txbxContent>
                </v:textbox>
              </v:shape>
            </w:pict>
          </mc:Fallback>
        </mc:AlternateContent>
      </w:r>
    </w:p>
    <w:sectPr w:rsidR="0085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utraTex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17"/>
    <w:rsid w:val="000E0245"/>
    <w:rsid w:val="00173D17"/>
    <w:rsid w:val="002162D3"/>
    <w:rsid w:val="00231A2A"/>
    <w:rsid w:val="0025222D"/>
    <w:rsid w:val="003A5AFA"/>
    <w:rsid w:val="004F625C"/>
    <w:rsid w:val="00503EB1"/>
    <w:rsid w:val="00573ECA"/>
    <w:rsid w:val="005D2C32"/>
    <w:rsid w:val="008528B4"/>
    <w:rsid w:val="008C1345"/>
    <w:rsid w:val="00A24C62"/>
    <w:rsid w:val="00A37CCA"/>
    <w:rsid w:val="00B2216E"/>
    <w:rsid w:val="00BC617E"/>
    <w:rsid w:val="00C27AD4"/>
    <w:rsid w:val="00C527B3"/>
    <w:rsid w:val="00CD498C"/>
    <w:rsid w:val="00D014CE"/>
    <w:rsid w:val="00E95E32"/>
    <w:rsid w:val="00F760FB"/>
    <w:rsid w:val="00FA2C29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1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56EC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FE56E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1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56EC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FE56E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Rainiers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Strunks</dc:creator>
  <cp:lastModifiedBy>Willie Stewart</cp:lastModifiedBy>
  <cp:revision>2</cp:revision>
  <dcterms:created xsi:type="dcterms:W3CDTF">2012-02-24T18:16:00Z</dcterms:created>
  <dcterms:modified xsi:type="dcterms:W3CDTF">2012-02-24T18:16:00Z</dcterms:modified>
</cp:coreProperties>
</file>